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A8" w:rsidRPr="00201CEF" w:rsidRDefault="002D40A8" w:rsidP="002D40A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0A8" w:rsidRPr="00201CEF" w:rsidRDefault="002D40A8" w:rsidP="002D40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D40A8" w:rsidRPr="00201CEF" w:rsidRDefault="002D40A8" w:rsidP="002D4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D40A8" w:rsidRPr="00201CEF" w:rsidRDefault="002D40A8" w:rsidP="002D4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D40A8" w:rsidRPr="00201CEF" w:rsidRDefault="002D40A8" w:rsidP="002D4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D40A8" w:rsidRPr="00201CEF" w:rsidRDefault="002D40A8" w:rsidP="002D40A8">
      <w:pPr>
        <w:jc w:val="center"/>
        <w:rPr>
          <w:rFonts w:ascii="Times New Roman" w:hAnsi="Times New Roman" w:cs="Times New Roman"/>
          <w:b/>
          <w:szCs w:val="28"/>
        </w:rPr>
      </w:pPr>
    </w:p>
    <w:p w:rsidR="002D40A8" w:rsidRPr="00201CEF" w:rsidRDefault="002D40A8" w:rsidP="002D40A8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D40A8" w:rsidRPr="00201CEF" w:rsidTr="00A41EF2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D40A8" w:rsidRPr="00201CEF" w:rsidRDefault="002D40A8" w:rsidP="00A41EF2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D40A8" w:rsidRPr="00201CEF" w:rsidRDefault="002D40A8" w:rsidP="002D40A8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9B124B">
        <w:rPr>
          <w:rFonts w:ascii="Times New Roman" w:hAnsi="Times New Roman" w:cs="Times New Roman"/>
          <w:sz w:val="28"/>
          <w:szCs w:val="28"/>
        </w:rPr>
        <w:t>37</w:t>
      </w:r>
    </w:p>
    <w:p w:rsidR="002D40A8" w:rsidRPr="00201CEF" w:rsidRDefault="002D40A8" w:rsidP="002D40A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0A8" w:rsidRDefault="002D40A8" w:rsidP="002D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2D40A8" w:rsidRDefault="002D40A8" w:rsidP="002D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2D40A8" w:rsidRPr="002D40A8" w:rsidRDefault="002D40A8" w:rsidP="002D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0A8">
        <w:rPr>
          <w:rFonts w:ascii="Times New Roman" w:hAnsi="Times New Roman" w:cs="Times New Roman"/>
          <w:b/>
          <w:sz w:val="28"/>
          <w:szCs w:val="28"/>
        </w:rPr>
        <w:t>27.10.2014</w:t>
      </w:r>
      <w:proofErr w:type="gramEnd"/>
      <w:r w:rsidRPr="002D40A8">
        <w:rPr>
          <w:rFonts w:ascii="Times New Roman" w:hAnsi="Times New Roman" w:cs="Times New Roman"/>
          <w:b/>
          <w:sz w:val="28"/>
          <w:szCs w:val="28"/>
        </w:rPr>
        <w:t xml:space="preserve"> № 14/248 «Об утверждении производственной программы МУП администрации городского поселения город Кологрив «</w:t>
      </w:r>
      <w:proofErr w:type="spellStart"/>
      <w:r w:rsidRPr="002D40A8">
        <w:rPr>
          <w:rFonts w:ascii="Times New Roman" w:hAnsi="Times New Roman" w:cs="Times New Roman"/>
          <w:b/>
          <w:sz w:val="28"/>
          <w:szCs w:val="28"/>
        </w:rPr>
        <w:t>Коммунсервис</w:t>
      </w:r>
      <w:proofErr w:type="spellEnd"/>
      <w:r w:rsidRPr="002D40A8">
        <w:rPr>
          <w:rFonts w:ascii="Times New Roman" w:hAnsi="Times New Roman" w:cs="Times New Roman"/>
          <w:b/>
          <w:sz w:val="28"/>
          <w:szCs w:val="28"/>
        </w:rPr>
        <w:t>» в сфере водоснабжения на 2015 год, установлении тарифов на питьевую воду для МУП администрации городского поселения город Кологрив «</w:t>
      </w:r>
      <w:proofErr w:type="spellStart"/>
      <w:r w:rsidRPr="002D40A8">
        <w:rPr>
          <w:rFonts w:ascii="Times New Roman" w:hAnsi="Times New Roman" w:cs="Times New Roman"/>
          <w:b/>
          <w:sz w:val="28"/>
          <w:szCs w:val="28"/>
        </w:rPr>
        <w:t>Коммунсервис</w:t>
      </w:r>
      <w:proofErr w:type="spellEnd"/>
      <w:r w:rsidRPr="002D40A8">
        <w:rPr>
          <w:rFonts w:ascii="Times New Roman" w:hAnsi="Times New Roman" w:cs="Times New Roman"/>
          <w:b/>
          <w:sz w:val="28"/>
          <w:szCs w:val="28"/>
        </w:rPr>
        <w:t>» на 2015 год и о признании утратившим силу постановления департамента государственного регулирования цен и тарифов Костромской области от 27.11.2013 № 13/408»</w:t>
      </w:r>
    </w:p>
    <w:p w:rsidR="002D40A8" w:rsidRPr="00C7283D" w:rsidRDefault="002D40A8" w:rsidP="002D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0A8" w:rsidRPr="006C0E1B" w:rsidRDefault="002D40A8" w:rsidP="002D4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D40A8" w:rsidRPr="006C0E1B" w:rsidRDefault="002D40A8" w:rsidP="002D4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D40A8" w:rsidRPr="006C0E1B" w:rsidRDefault="002D40A8" w:rsidP="002D40A8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2D40A8" w:rsidRPr="006066BB" w:rsidRDefault="002D40A8" w:rsidP="002D4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A8">
        <w:rPr>
          <w:rFonts w:ascii="Times New Roman" w:hAnsi="Times New Roman" w:cs="Times New Roman"/>
          <w:sz w:val="28"/>
          <w:szCs w:val="28"/>
        </w:rPr>
        <w:lastRenderedPageBreak/>
        <w:t>1. Внести в постановление департамента государственного регулирования цен и тарифов Костромской области от 27 октября 2014 года № 14/248 «Об утверждении производственной программы МУП администрации городского поселения город Кологрив «</w:t>
      </w:r>
      <w:proofErr w:type="spellStart"/>
      <w:r w:rsidRPr="002D40A8"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 w:rsidRPr="002D40A8">
        <w:rPr>
          <w:rFonts w:ascii="Times New Roman" w:hAnsi="Times New Roman" w:cs="Times New Roman"/>
          <w:sz w:val="28"/>
          <w:szCs w:val="28"/>
        </w:rPr>
        <w:t>» в сфере водоснабжения на 2015 год, установлении тарифов на питьевую воду для МУП администрации городского поселения город Кологрив «</w:t>
      </w:r>
      <w:proofErr w:type="spellStart"/>
      <w:r w:rsidRPr="002D40A8"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 w:rsidRPr="002D40A8">
        <w:rPr>
          <w:rFonts w:ascii="Times New Roman" w:hAnsi="Times New Roman" w:cs="Times New Roman"/>
          <w:sz w:val="28"/>
          <w:szCs w:val="28"/>
        </w:rPr>
        <w:t>» на 2015 год и о признании утратившим силу постановления департамента государственного регулирования цен и тарифов Костромской области от 27.11.2013 № 13/408»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0A8">
        <w:rPr>
          <w:rFonts w:ascii="Times New Roman" w:hAnsi="Times New Roman" w:cs="Times New Roman"/>
          <w:sz w:val="28"/>
          <w:szCs w:val="28"/>
        </w:rPr>
        <w:t>изменение, дополнив Производственную программу ООО «Водоканал» в</w:t>
      </w:r>
      <w:r w:rsidRPr="008374FF">
        <w:rPr>
          <w:rFonts w:ascii="Times New Roman" w:hAnsi="Times New Roman" w:cs="Times New Roman"/>
          <w:sz w:val="28"/>
          <w:szCs w:val="28"/>
        </w:rPr>
        <w:t xml:space="preserve"> сфере водоснабжения на 2015 год (приложение № 1) </w:t>
      </w:r>
      <w:r w:rsidRPr="006066BB">
        <w:rPr>
          <w:rFonts w:ascii="Times New Roman" w:hAnsi="Times New Roman" w:cs="Times New Roman"/>
          <w:sz w:val="28"/>
          <w:szCs w:val="28"/>
        </w:rPr>
        <w:t>разделом 3 следующего содержания:</w:t>
      </w:r>
    </w:p>
    <w:p w:rsidR="002D40A8" w:rsidRDefault="002D40A8" w:rsidP="002D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A8" w:rsidRDefault="002D40A8" w:rsidP="002D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0A8" w:rsidRDefault="002D40A8" w:rsidP="002D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40A8" w:rsidRDefault="002D40A8" w:rsidP="002D40A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2D40A8" w:rsidRPr="003674DD" w:rsidTr="00A41EF2">
        <w:trPr>
          <w:trHeight w:val="146"/>
        </w:trPr>
        <w:tc>
          <w:tcPr>
            <w:tcW w:w="732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2D40A8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</w:p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2D40A8" w:rsidRPr="003674DD" w:rsidTr="00A41EF2">
        <w:trPr>
          <w:trHeight w:val="146"/>
        </w:trPr>
        <w:tc>
          <w:tcPr>
            <w:tcW w:w="9606" w:type="dxa"/>
            <w:gridSpan w:val="3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2D40A8" w:rsidRPr="003674DD" w:rsidTr="00A41EF2">
        <w:trPr>
          <w:trHeight w:val="146"/>
        </w:trPr>
        <w:tc>
          <w:tcPr>
            <w:tcW w:w="732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2D40A8" w:rsidRPr="003674DD" w:rsidRDefault="002D40A8" w:rsidP="00A41EF2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D40A8" w:rsidRPr="003674DD" w:rsidTr="00A41EF2">
        <w:trPr>
          <w:trHeight w:val="146"/>
        </w:trPr>
        <w:tc>
          <w:tcPr>
            <w:tcW w:w="732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2D40A8" w:rsidRPr="003674DD" w:rsidRDefault="002D40A8" w:rsidP="00A41EF2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D40A8" w:rsidRPr="003674DD" w:rsidTr="00A41EF2">
        <w:trPr>
          <w:trHeight w:val="146"/>
        </w:trPr>
        <w:tc>
          <w:tcPr>
            <w:tcW w:w="9606" w:type="dxa"/>
            <w:gridSpan w:val="3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2D40A8" w:rsidRPr="003674DD" w:rsidTr="00A41EF2">
        <w:trPr>
          <w:trHeight w:val="146"/>
        </w:trPr>
        <w:tc>
          <w:tcPr>
            <w:tcW w:w="732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2D40A8" w:rsidRPr="003674DD" w:rsidRDefault="002D40A8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2D40A8" w:rsidRPr="003674DD" w:rsidRDefault="002D40A8" w:rsidP="002D4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2D40A8" w:rsidRPr="003674DD" w:rsidTr="00A41EF2">
        <w:trPr>
          <w:trHeight w:val="234"/>
        </w:trPr>
        <w:tc>
          <w:tcPr>
            <w:tcW w:w="9606" w:type="dxa"/>
            <w:gridSpan w:val="3"/>
          </w:tcPr>
          <w:p w:rsidR="002D40A8" w:rsidRDefault="002D40A8" w:rsidP="00A41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40A8" w:rsidRPr="003674DD" w:rsidRDefault="002D40A8" w:rsidP="00A41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2D40A8" w:rsidRPr="003674DD" w:rsidTr="00A41EF2">
        <w:trPr>
          <w:trHeight w:val="761"/>
        </w:trPr>
        <w:tc>
          <w:tcPr>
            <w:tcW w:w="732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2D40A8" w:rsidRPr="003674DD" w:rsidRDefault="002D40A8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</w:tr>
      <w:tr w:rsidR="002D40A8" w:rsidRPr="003674DD" w:rsidTr="00A41EF2">
        <w:trPr>
          <w:trHeight w:val="699"/>
        </w:trPr>
        <w:tc>
          <w:tcPr>
            <w:tcW w:w="732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2D40A8" w:rsidRPr="003674DD" w:rsidRDefault="002D40A8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2D40A8" w:rsidRPr="00864E77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</w:tr>
      <w:tr w:rsidR="002D40A8" w:rsidRPr="003674DD" w:rsidTr="00A41EF2">
        <w:trPr>
          <w:trHeight w:val="780"/>
        </w:trPr>
        <w:tc>
          <w:tcPr>
            <w:tcW w:w="732" w:type="dxa"/>
          </w:tcPr>
          <w:p w:rsidR="002D40A8" w:rsidRPr="003674DD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2D40A8" w:rsidRPr="003674DD" w:rsidRDefault="002D40A8" w:rsidP="00A41EF2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2D40A8" w:rsidRPr="00864E77" w:rsidRDefault="002D40A8" w:rsidP="00A41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</w:tr>
    </w:tbl>
    <w:p w:rsidR="002D40A8" w:rsidRDefault="002D40A8" w:rsidP="002D4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D40A8" w:rsidRPr="006C0E1B" w:rsidRDefault="002D40A8" w:rsidP="002D4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2D40A8" w:rsidRDefault="002D40A8" w:rsidP="002D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0A8" w:rsidRDefault="002D40A8" w:rsidP="002D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40A8" w:rsidRDefault="002D40A8" w:rsidP="002D40A8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2D40A8" w:rsidRDefault="002D40A8" w:rsidP="002D40A8"/>
    <w:p w:rsidR="002D40A8" w:rsidRDefault="002D40A8" w:rsidP="002D40A8"/>
    <w:p w:rsidR="002D40A8" w:rsidRDefault="002D40A8" w:rsidP="002D40A8"/>
    <w:p w:rsidR="002D40A8" w:rsidRDefault="002D40A8" w:rsidP="002D40A8"/>
    <w:p w:rsidR="002D40A8" w:rsidRDefault="002D40A8" w:rsidP="002D40A8"/>
    <w:p w:rsidR="002D40A8" w:rsidRDefault="002D40A8" w:rsidP="002D40A8"/>
    <w:p w:rsidR="002D40A8" w:rsidRDefault="002D40A8" w:rsidP="002D40A8"/>
    <w:p w:rsidR="002D40A8" w:rsidRDefault="002D40A8" w:rsidP="002D40A8"/>
    <w:p w:rsidR="00FA78B4" w:rsidRDefault="00FA78B4"/>
    <w:sectPr w:rsidR="00FA78B4" w:rsidSect="008A70F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0A8"/>
    <w:rsid w:val="002D40A8"/>
    <w:rsid w:val="009B124B"/>
    <w:rsid w:val="00FA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C5795A-A193-44D1-B723-36AB2D47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0A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D40A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D40A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2D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2</cp:revision>
  <cp:lastPrinted>2015-03-13T12:53:00Z</cp:lastPrinted>
  <dcterms:created xsi:type="dcterms:W3CDTF">2015-03-13T06:26:00Z</dcterms:created>
  <dcterms:modified xsi:type="dcterms:W3CDTF">2015-03-13T12:53:00Z</dcterms:modified>
</cp:coreProperties>
</file>